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83D91" w14:textId="6EC8BE4C" w:rsidR="00A3057A" w:rsidRPr="00A3057A" w:rsidRDefault="00A3057A" w:rsidP="00B94177">
      <w:pPr>
        <w:rPr>
          <w:b/>
          <w:bCs/>
          <w:sz w:val="40"/>
          <w:szCs w:val="40"/>
        </w:rPr>
      </w:pPr>
      <w:r w:rsidRPr="00A3057A">
        <w:rPr>
          <w:b/>
          <w:bCs/>
          <w:sz w:val="40"/>
          <w:szCs w:val="40"/>
        </w:rPr>
        <w:t>Bike Week 2025 Calendar</w:t>
      </w:r>
    </w:p>
    <w:p w14:paraId="444066F3" w14:textId="77777777" w:rsidR="00A3057A" w:rsidRDefault="00A3057A" w:rsidP="00B94177">
      <w:pPr>
        <w:rPr>
          <w:b/>
          <w:bCs/>
        </w:rPr>
      </w:pPr>
    </w:p>
    <w:p w14:paraId="25C4834F" w14:textId="019ECD8E" w:rsidR="00B94177" w:rsidRPr="00B94177" w:rsidRDefault="00B94177" w:rsidP="00B94177">
      <w:r w:rsidRPr="00B94177">
        <w:rPr>
          <w:b/>
          <w:bCs/>
        </w:rPr>
        <w:t xml:space="preserve">Saturday 1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7EEE38C6" w14:textId="77777777" w:rsidR="00B94177" w:rsidRPr="00B94177" w:rsidRDefault="00B94177" w:rsidP="00B94177">
      <w:pPr>
        <w:numPr>
          <w:ilvl w:val="0"/>
          <w:numId w:val="1"/>
        </w:numPr>
      </w:pPr>
      <w:hyperlink r:id="rId5" w:history="1">
        <w:r w:rsidRPr="00B94177">
          <w:rPr>
            <w:rStyle w:val="Hyperlink"/>
            <w:b/>
            <w:bCs/>
          </w:rPr>
          <w:t>kunanyi Challenge</w:t>
        </w:r>
      </w:hyperlink>
      <w:r w:rsidRPr="00B94177">
        <w:t xml:space="preserve">. </w:t>
      </w:r>
      <w:hyperlink r:id="rId6" w:history="1">
        <w:r w:rsidRPr="00B94177">
          <w:rPr>
            <w:rStyle w:val="Hyperlink"/>
            <w:b/>
            <w:bCs/>
          </w:rPr>
          <w:t>Hobart Wheelers/Dirt Devils</w:t>
        </w:r>
      </w:hyperlink>
      <w:r w:rsidRPr="00B94177">
        <w:t>. Time trial from Longley International Hotel to the Pinnacle. Sign in 6.45-7.15am. $35 seniors, $15 juniors. Must have Aus Cycling racing licence.</w:t>
      </w:r>
    </w:p>
    <w:p w14:paraId="14050449" w14:textId="77777777" w:rsidR="00B94177" w:rsidRPr="00B94177" w:rsidRDefault="00B94177" w:rsidP="00B94177">
      <w:pPr>
        <w:numPr>
          <w:ilvl w:val="0"/>
          <w:numId w:val="1"/>
        </w:numPr>
      </w:pPr>
      <w:hyperlink r:id="rId7" w:history="1">
        <w:r w:rsidRPr="00B94177">
          <w:rPr>
            <w:rStyle w:val="Hyperlink"/>
            <w:b/>
            <w:bCs/>
          </w:rPr>
          <w:t>Launceston Retro–Tweed Ride</w:t>
        </w:r>
      </w:hyperlink>
      <w:r w:rsidRPr="00B94177">
        <w:t xml:space="preserve">. Tamar Bicycle Users Group. Meet at 2pm at the Elizabeth </w:t>
      </w:r>
      <w:proofErr w:type="gramStart"/>
      <w:r w:rsidRPr="00B94177">
        <w:t>Street car</w:t>
      </w:r>
      <w:proofErr w:type="gramEnd"/>
      <w:r w:rsidRPr="00B94177">
        <w:t xml:space="preserve"> park dressed in your finest riding attire. Free.</w:t>
      </w:r>
    </w:p>
    <w:p w14:paraId="1F821DD8" w14:textId="77777777" w:rsidR="00B94177" w:rsidRPr="00B94177" w:rsidRDefault="00B94177" w:rsidP="00B94177">
      <w:pPr>
        <w:numPr>
          <w:ilvl w:val="0"/>
          <w:numId w:val="1"/>
        </w:numPr>
      </w:pPr>
      <w:hyperlink r:id="rId8" w:history="1">
        <w:r w:rsidRPr="00B94177">
          <w:rPr>
            <w:rStyle w:val="Hyperlink"/>
            <w:b/>
            <w:bCs/>
          </w:rPr>
          <w:t>Launceston Ride the Night</w:t>
        </w:r>
      </w:hyperlink>
      <w:r w:rsidRPr="00B94177">
        <w:t>. Tamar Bicycle Users Group. Meet at the Inveresk car park between 6.30 and 7pm with your bike blinged up to light up the night. Free.</w:t>
      </w:r>
    </w:p>
    <w:p w14:paraId="5DBF9938" w14:textId="77777777" w:rsidR="00B94177" w:rsidRPr="00B94177" w:rsidRDefault="00B94177" w:rsidP="00B94177">
      <w:pPr>
        <w:numPr>
          <w:ilvl w:val="0"/>
          <w:numId w:val="1"/>
        </w:numPr>
      </w:pPr>
      <w:r w:rsidRPr="00B94177">
        <w:t xml:space="preserve">Hobart </w:t>
      </w:r>
      <w:hyperlink r:id="rId9" w:history="1">
        <w:r w:rsidRPr="00B94177">
          <w:rPr>
            <w:rStyle w:val="Hyperlink"/>
            <w:b/>
            <w:bCs/>
          </w:rPr>
          <w:t>Queers and Gears</w:t>
        </w:r>
      </w:hyperlink>
      <w:r w:rsidRPr="00B94177">
        <w:t xml:space="preserve">. Eudaimonia Tasmanian Cycling Tours. Meet at 5pm at </w:t>
      </w:r>
      <w:proofErr w:type="spellStart"/>
      <w:r w:rsidRPr="00B94177">
        <w:t>Cyclingo</w:t>
      </w:r>
      <w:proofErr w:type="spellEnd"/>
      <w:r w:rsidRPr="00B94177">
        <w:t>, 466 Macquarie Street for a quick maintenance workshop followed by short bike films and food. BYO chair/cushion. Free!</w:t>
      </w:r>
    </w:p>
    <w:p w14:paraId="1A65EA90" w14:textId="77777777" w:rsidR="00B94177" w:rsidRPr="00B94177" w:rsidRDefault="00B94177" w:rsidP="00B94177">
      <w:r w:rsidRPr="00B94177">
        <w:rPr>
          <w:b/>
          <w:bCs/>
        </w:rPr>
        <w:t xml:space="preserve">Sunday 2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52E45B65" w14:textId="77777777" w:rsidR="00B94177" w:rsidRPr="00B94177" w:rsidRDefault="00B94177" w:rsidP="00B94177">
      <w:pPr>
        <w:numPr>
          <w:ilvl w:val="0"/>
          <w:numId w:val="2"/>
        </w:numPr>
      </w:pPr>
      <w:hyperlink r:id="rId10" w:history="1">
        <w:r w:rsidRPr="00B94177">
          <w:rPr>
            <w:rStyle w:val="Hyperlink"/>
            <w:b/>
            <w:bCs/>
          </w:rPr>
          <w:t>Launceston History Ride.</w:t>
        </w:r>
      </w:hyperlink>
      <w:r w:rsidRPr="00B94177">
        <w:t xml:space="preserve"> Tamar Bicycle Users Group. Meet at Riverbend Park car park at 9.45am for 10am start. Always a popular event - enjoy discovering things about </w:t>
      </w:r>
      <w:proofErr w:type="spellStart"/>
      <w:r w:rsidRPr="00B94177">
        <w:t>Launnie</w:t>
      </w:r>
      <w:proofErr w:type="spellEnd"/>
      <w:r w:rsidRPr="00B94177">
        <w:t xml:space="preserve"> you never knew. Free.</w:t>
      </w:r>
    </w:p>
    <w:p w14:paraId="1D931DAA" w14:textId="77777777" w:rsidR="00B94177" w:rsidRPr="00B94177" w:rsidRDefault="00B94177" w:rsidP="00B94177">
      <w:pPr>
        <w:numPr>
          <w:ilvl w:val="0"/>
          <w:numId w:val="2"/>
        </w:numPr>
      </w:pPr>
      <w:hyperlink r:id="rId11" w:history="1">
        <w:r w:rsidRPr="00B94177">
          <w:rPr>
            <w:rStyle w:val="Hyperlink"/>
            <w:b/>
            <w:bCs/>
          </w:rPr>
          <w:t>Cornelian Bay to Cascade Loop ride</w:t>
        </w:r>
      </w:hyperlink>
      <w:r w:rsidRPr="00B94177">
        <w:t>. Bicycle Network. 10am-12.30pm. Meet at Cornelian Bay car park for the 23km social ride exploring bike lanes and paths in and around Hobart. Free.</w:t>
      </w:r>
    </w:p>
    <w:p w14:paraId="2FE5D2C8" w14:textId="77777777" w:rsidR="00B94177" w:rsidRPr="00B94177" w:rsidRDefault="00B94177" w:rsidP="00B94177">
      <w:pPr>
        <w:numPr>
          <w:ilvl w:val="0"/>
          <w:numId w:val="2"/>
        </w:numPr>
      </w:pPr>
      <w:hyperlink r:id="rId12" w:history="1">
        <w:r w:rsidRPr="00B94177">
          <w:rPr>
            <w:rStyle w:val="Hyperlink"/>
            <w:b/>
            <w:bCs/>
          </w:rPr>
          <w:t>Hobart Bike Kitchen grand re-opening</w:t>
        </w:r>
      </w:hyperlink>
      <w:r w:rsidRPr="00B94177">
        <w:t xml:space="preserve">. South Hobart tip shop, 30 </w:t>
      </w:r>
      <w:proofErr w:type="spellStart"/>
      <w:r w:rsidRPr="00B94177">
        <w:t>McRobies</w:t>
      </w:r>
      <w:proofErr w:type="spellEnd"/>
      <w:r w:rsidRPr="00B94177">
        <w:t xml:space="preserve"> Road. 12-3pm. Free. </w:t>
      </w:r>
    </w:p>
    <w:p w14:paraId="1ED41C33" w14:textId="77777777" w:rsidR="00B94177" w:rsidRPr="00B94177" w:rsidRDefault="00B94177" w:rsidP="00B94177">
      <w:pPr>
        <w:numPr>
          <w:ilvl w:val="0"/>
          <w:numId w:val="2"/>
        </w:numPr>
      </w:pPr>
      <w:hyperlink r:id="rId13" w:history="1">
        <w:r w:rsidRPr="00B94177">
          <w:rPr>
            <w:rStyle w:val="Hyperlink"/>
            <w:b/>
            <w:bCs/>
          </w:rPr>
          <w:t>Back on your Bike Launceston</w:t>
        </w:r>
      </w:hyperlink>
      <w:r w:rsidRPr="00B94177">
        <w:t>. TBUG and Bicycle Network. 2.30-4pm. Free but bookings essential. Meet at the car park outside the Dog Training Club at Churchill Park.</w:t>
      </w:r>
    </w:p>
    <w:p w14:paraId="4A4A8653" w14:textId="77777777" w:rsidR="00B94177" w:rsidRPr="00B94177" w:rsidRDefault="00B94177" w:rsidP="00B94177">
      <w:r w:rsidRPr="00B94177">
        <w:rPr>
          <w:b/>
          <w:bCs/>
        </w:rPr>
        <w:t xml:space="preserve">Monday 3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28100807" w14:textId="77777777" w:rsidR="00B94177" w:rsidRPr="00B94177" w:rsidRDefault="00B94177" w:rsidP="00B94177">
      <w:pPr>
        <w:numPr>
          <w:ilvl w:val="0"/>
          <w:numId w:val="3"/>
        </w:numPr>
      </w:pPr>
      <w:hyperlink r:id="rId14" w:history="1">
        <w:r w:rsidRPr="00B94177">
          <w:rPr>
            <w:rStyle w:val="Hyperlink"/>
            <w:b/>
            <w:bCs/>
          </w:rPr>
          <w:t>Launceston Summer Ride2Work breakfast</w:t>
        </w:r>
      </w:hyperlink>
      <w:r w:rsidRPr="00B94177">
        <w:t>. Tamar Bicycle Users Group. Show up with your bike between 7.30 and 9am at Civic Square for a free coffee and muffin.</w:t>
      </w:r>
    </w:p>
    <w:p w14:paraId="0A10C146" w14:textId="77777777" w:rsidR="00B94177" w:rsidRPr="00B94177" w:rsidRDefault="00B94177" w:rsidP="00B94177">
      <w:pPr>
        <w:numPr>
          <w:ilvl w:val="0"/>
          <w:numId w:val="3"/>
        </w:numPr>
      </w:pPr>
      <w:hyperlink r:id="rId15" w:history="1">
        <w:r w:rsidRPr="00B94177">
          <w:rPr>
            <w:rStyle w:val="Hyperlink"/>
            <w:b/>
            <w:bCs/>
          </w:rPr>
          <w:t>Okines Bike Shed</w:t>
        </w:r>
      </w:hyperlink>
      <w:r w:rsidRPr="00B94177">
        <w:t> – Okines Community House, 11 am – 3 pm, 540 Old Forcett Road, Dodges Ferry. Learn to repair your bike, parts available. Free.</w:t>
      </w:r>
    </w:p>
    <w:p w14:paraId="3FD34DE8" w14:textId="77777777" w:rsidR="00B94177" w:rsidRPr="00B94177" w:rsidRDefault="00B94177" w:rsidP="00B94177">
      <w:r w:rsidRPr="00B94177">
        <w:rPr>
          <w:b/>
          <w:bCs/>
        </w:rPr>
        <w:t xml:space="preserve">Tuesday 4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28608EF4" w14:textId="77777777" w:rsidR="00B94177" w:rsidRPr="00B94177" w:rsidRDefault="00B94177" w:rsidP="00B94177">
      <w:pPr>
        <w:numPr>
          <w:ilvl w:val="0"/>
          <w:numId w:val="4"/>
        </w:numPr>
      </w:pPr>
      <w:hyperlink r:id="rId16" w:history="1">
        <w:r w:rsidRPr="00B94177">
          <w:rPr>
            <w:rStyle w:val="Hyperlink"/>
            <w:b/>
            <w:bCs/>
          </w:rPr>
          <w:t>Super Tuesday</w:t>
        </w:r>
      </w:hyperlink>
      <w:r w:rsidRPr="00B94177">
        <w:t> annual commuter count – Bicycle Network, Launceston Council, Devonport Council. Register online for Hobart count.</w:t>
      </w:r>
    </w:p>
    <w:p w14:paraId="1B590008" w14:textId="77777777" w:rsidR="00B94177" w:rsidRPr="00B94177" w:rsidRDefault="00B94177" w:rsidP="00B94177">
      <w:pPr>
        <w:numPr>
          <w:ilvl w:val="0"/>
          <w:numId w:val="4"/>
        </w:numPr>
      </w:pPr>
      <w:hyperlink r:id="rId17" w:history="1">
        <w:r w:rsidRPr="00B94177">
          <w:rPr>
            <w:rStyle w:val="Hyperlink"/>
            <w:b/>
            <w:bCs/>
          </w:rPr>
          <w:t>Introduction to Trevallyn Reserve MTB ride</w:t>
        </w:r>
      </w:hyperlink>
      <w:r w:rsidRPr="00B94177">
        <w:t xml:space="preserve">. Tamar Bicycle Users Group. Meet at the top car park at 5.45pm for 6pm ride. </w:t>
      </w:r>
    </w:p>
    <w:p w14:paraId="40630122" w14:textId="77777777" w:rsidR="00B94177" w:rsidRPr="00B94177" w:rsidRDefault="00B94177" w:rsidP="00B94177">
      <w:pPr>
        <w:numPr>
          <w:ilvl w:val="0"/>
          <w:numId w:val="4"/>
        </w:numPr>
      </w:pPr>
      <w:hyperlink r:id="rId18" w:history="1">
        <w:r w:rsidRPr="00B94177">
          <w:rPr>
            <w:rStyle w:val="Hyperlink"/>
            <w:b/>
            <w:bCs/>
          </w:rPr>
          <w:t>UTAS students and staff come and try an e-bike</w:t>
        </w:r>
      </w:hyperlink>
      <w:r w:rsidRPr="00B94177">
        <w:t xml:space="preserve">. Bicycle Network with 99 Bikes. Sandy Bay campus tennis courts. </w:t>
      </w:r>
    </w:p>
    <w:p w14:paraId="312F411B" w14:textId="77777777" w:rsidR="00B94177" w:rsidRPr="00B94177" w:rsidRDefault="00B94177" w:rsidP="00B94177">
      <w:pPr>
        <w:numPr>
          <w:ilvl w:val="0"/>
          <w:numId w:val="4"/>
        </w:numPr>
      </w:pPr>
      <w:r w:rsidRPr="00B94177">
        <w:t>Bike Polo Match for newer players – </w:t>
      </w:r>
      <w:hyperlink r:id="rId19" w:history="1">
        <w:r w:rsidRPr="00B94177">
          <w:rPr>
            <w:rStyle w:val="Hyperlink"/>
            <w:b/>
            <w:bCs/>
          </w:rPr>
          <w:t>Hobart Bike Polo</w:t>
        </w:r>
      </w:hyperlink>
      <w:r w:rsidRPr="00B94177">
        <w:t xml:space="preserve">, </w:t>
      </w:r>
      <w:proofErr w:type="spellStart"/>
      <w:r w:rsidRPr="00B94177">
        <w:t>Unigym</w:t>
      </w:r>
      <w:proofErr w:type="spellEnd"/>
      <w:r w:rsidRPr="00B94177">
        <w:t xml:space="preserve"> outdoor courts in Sandy Bay, 5.30–7.30, contact tuuhbpc@gmail.com, $10 one-off price, $5 for regular players.</w:t>
      </w:r>
    </w:p>
    <w:p w14:paraId="7CE174C8" w14:textId="77777777" w:rsidR="00B94177" w:rsidRPr="00B94177" w:rsidRDefault="00B94177" w:rsidP="00B94177">
      <w:r w:rsidRPr="00B94177">
        <w:rPr>
          <w:b/>
          <w:bCs/>
        </w:rPr>
        <w:t xml:space="preserve">Wednesday 5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704A23E6" w14:textId="77777777" w:rsidR="00B94177" w:rsidRPr="00B94177" w:rsidRDefault="00B94177" w:rsidP="00B94177">
      <w:pPr>
        <w:numPr>
          <w:ilvl w:val="0"/>
          <w:numId w:val="5"/>
        </w:numPr>
      </w:pPr>
      <w:hyperlink r:id="rId20" w:history="1">
        <w:r w:rsidRPr="00B94177">
          <w:rPr>
            <w:rStyle w:val="Hyperlink"/>
            <w:b/>
            <w:bCs/>
          </w:rPr>
          <w:t>Cressy to Poatina social ride</w:t>
        </w:r>
      </w:hyperlink>
      <w:r w:rsidRPr="00B94177">
        <w:t>. Tamar Bicycle Users Group. 9.15-12pm. Meet at the big fish on Main Rd, Cressy. 40km, 20-25km/h pace. Free.</w:t>
      </w:r>
    </w:p>
    <w:p w14:paraId="67502983" w14:textId="77777777" w:rsidR="00B94177" w:rsidRPr="00B94177" w:rsidRDefault="00B94177" w:rsidP="00B94177">
      <w:pPr>
        <w:numPr>
          <w:ilvl w:val="0"/>
          <w:numId w:val="5"/>
        </w:numPr>
      </w:pPr>
      <w:r w:rsidRPr="00B94177">
        <w:t xml:space="preserve">Mount Nelson sunrise ride. </w:t>
      </w:r>
      <w:hyperlink r:id="rId21" w:history="1">
        <w:r w:rsidRPr="00B94177">
          <w:rPr>
            <w:rStyle w:val="Hyperlink"/>
            <w:b/>
            <w:bCs/>
          </w:rPr>
          <w:t>Eudaimonia Community Ride</w:t>
        </w:r>
      </w:hyperlink>
      <w:r w:rsidRPr="00B94177">
        <w:t>. 6am at Bob and Tom’s Servo (corner of Hampden and Sandy Bay Rd). 20-25km/h pace up steep roads. Free for Bike Week only, email enquiries@tasmaniancyclingtours.com to RSVP.</w:t>
      </w:r>
    </w:p>
    <w:p w14:paraId="09556348" w14:textId="77777777" w:rsidR="00B94177" w:rsidRPr="00B94177" w:rsidRDefault="00B94177" w:rsidP="00B94177">
      <w:pPr>
        <w:numPr>
          <w:ilvl w:val="0"/>
          <w:numId w:val="5"/>
        </w:numPr>
      </w:pPr>
      <w:hyperlink r:id="rId22" w:history="1">
        <w:r w:rsidRPr="00B94177">
          <w:rPr>
            <w:rStyle w:val="Hyperlink"/>
            <w:b/>
            <w:bCs/>
          </w:rPr>
          <w:t>Girl Gang x Giant workshop</w:t>
        </w:r>
      </w:hyperlink>
      <w:r w:rsidRPr="00B94177">
        <w:t xml:space="preserve">. Eudaimonia Cycling Tours. 6pm at Giant shop, 132 Bathurst Street, Hobart. Free but you must register as only 12 places. </w:t>
      </w:r>
    </w:p>
    <w:p w14:paraId="2BCE68B8" w14:textId="77777777" w:rsidR="00B94177" w:rsidRPr="00B94177" w:rsidRDefault="00B94177" w:rsidP="00B94177">
      <w:r w:rsidRPr="00B94177">
        <w:rPr>
          <w:b/>
          <w:bCs/>
        </w:rPr>
        <w:t xml:space="preserve">Thursday 6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28943117" w14:textId="77777777" w:rsidR="00B94177" w:rsidRPr="00B94177" w:rsidRDefault="00B94177" w:rsidP="00B94177">
      <w:pPr>
        <w:numPr>
          <w:ilvl w:val="0"/>
          <w:numId w:val="6"/>
        </w:numPr>
      </w:pPr>
      <w:hyperlink r:id="rId23" w:history="1">
        <w:r w:rsidRPr="00B94177">
          <w:rPr>
            <w:rStyle w:val="Hyperlink"/>
            <w:b/>
            <w:bCs/>
          </w:rPr>
          <w:t>Trails around Launceston social ride</w:t>
        </w:r>
      </w:hyperlink>
      <w:r w:rsidRPr="00B94177">
        <w:t>. Tamar Bicycle Users Group. 5.45-7pm. Meet at the Park St entrance to Royal Park, Launceston. 15km, 13-15km/h pace. Free.</w:t>
      </w:r>
    </w:p>
    <w:p w14:paraId="582BF574" w14:textId="77777777" w:rsidR="00B94177" w:rsidRPr="00B94177" w:rsidRDefault="00B94177" w:rsidP="00B94177">
      <w:pPr>
        <w:numPr>
          <w:ilvl w:val="0"/>
          <w:numId w:val="6"/>
        </w:numPr>
      </w:pPr>
      <w:hyperlink r:id="rId24" w:history="1">
        <w:r w:rsidRPr="00B94177">
          <w:rPr>
            <w:rStyle w:val="Hyperlink"/>
            <w:b/>
            <w:bCs/>
          </w:rPr>
          <w:t>Okines Bike Shed</w:t>
        </w:r>
      </w:hyperlink>
      <w:r w:rsidRPr="00B94177">
        <w:t> – Okines Community House, 11 am – 3 pm, 540 Old Forcett Road, Dodges Ferry. Learn to repair your bike, parts available. Free.</w:t>
      </w:r>
    </w:p>
    <w:p w14:paraId="29744287" w14:textId="77777777" w:rsidR="00B94177" w:rsidRPr="00B94177" w:rsidRDefault="00B94177" w:rsidP="00B94177">
      <w:pPr>
        <w:numPr>
          <w:ilvl w:val="0"/>
          <w:numId w:val="6"/>
        </w:numPr>
      </w:pPr>
      <w:r w:rsidRPr="00B94177">
        <w:t xml:space="preserve">Sandy Bay to Kingston ride. </w:t>
      </w:r>
      <w:hyperlink r:id="rId25" w:history="1">
        <w:r w:rsidRPr="00B94177">
          <w:rPr>
            <w:rStyle w:val="Hyperlink"/>
            <w:b/>
            <w:bCs/>
          </w:rPr>
          <w:t>Eudaimonia Community Ride</w:t>
        </w:r>
      </w:hyperlink>
      <w:r w:rsidRPr="00B94177">
        <w:t>. 6am or 6.10am at Bob and Tom’s Servo (corner of Hampden and Sandy Bay Rd). 20-25km/h or 25-28km/h pace up steep roads. Free for Bike Week only, email enquiries@tasmaniancyclingtours.com to RSVP.</w:t>
      </w:r>
    </w:p>
    <w:p w14:paraId="6C28F148" w14:textId="77777777" w:rsidR="00B94177" w:rsidRPr="00B94177" w:rsidRDefault="00B94177" w:rsidP="00B94177">
      <w:pPr>
        <w:numPr>
          <w:ilvl w:val="0"/>
          <w:numId w:val="6"/>
        </w:numPr>
      </w:pPr>
      <w:hyperlink r:id="rId26" w:history="1">
        <w:r w:rsidRPr="00B94177">
          <w:rPr>
            <w:rStyle w:val="Hyperlink"/>
            <w:b/>
            <w:bCs/>
          </w:rPr>
          <w:t>Pipeline Track from Fern Tree social ride</w:t>
        </w:r>
      </w:hyperlink>
      <w:r w:rsidRPr="00B94177">
        <w:t>. Bicycle Network. 10am-1pm. Meet at Hamlet Cafe in South Hobart (or Fern Tree Tavern at 11am). BYO lunch and drinks. 25km from Fern Tree, 44km from South Hobart. Free.</w:t>
      </w:r>
    </w:p>
    <w:p w14:paraId="79BD58DB" w14:textId="77777777" w:rsidR="00B94177" w:rsidRPr="00B94177" w:rsidRDefault="00B94177" w:rsidP="00B94177">
      <w:r w:rsidRPr="00B94177">
        <w:rPr>
          <w:b/>
          <w:bCs/>
        </w:rPr>
        <w:t xml:space="preserve">Friday 7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7006B394" w14:textId="77777777" w:rsidR="00B94177" w:rsidRPr="00B94177" w:rsidRDefault="00B94177" w:rsidP="00B94177">
      <w:pPr>
        <w:numPr>
          <w:ilvl w:val="0"/>
          <w:numId w:val="7"/>
        </w:numPr>
      </w:pPr>
      <w:hyperlink r:id="rId27" w:history="1">
        <w:r w:rsidRPr="00B94177">
          <w:rPr>
            <w:rStyle w:val="Hyperlink"/>
            <w:b/>
            <w:bCs/>
          </w:rPr>
          <w:t>E-Bike Coffee Cruise: Queens Domain</w:t>
        </w:r>
      </w:hyperlink>
      <w:r w:rsidRPr="00B94177">
        <w:t xml:space="preserve"> ride. Bicycle Network. Social ride exploring the Queens domain and surrounding paths. 10.30-11.30am. Meet at </w:t>
      </w:r>
      <w:r w:rsidRPr="00B94177">
        <w:lastRenderedPageBreak/>
        <w:t xml:space="preserve">front of Brooke Street Pier, Hobart 15 mins before. </w:t>
      </w:r>
      <w:proofErr w:type="spellStart"/>
      <w:r w:rsidRPr="00B94177">
        <w:t>Easygoing</w:t>
      </w:r>
      <w:proofErr w:type="spellEnd"/>
      <w:r w:rsidRPr="00B94177">
        <w:t>, 10km slow ride for all levels. Free.</w:t>
      </w:r>
    </w:p>
    <w:p w14:paraId="4C2435DE" w14:textId="77777777" w:rsidR="00B94177" w:rsidRPr="00B94177" w:rsidRDefault="00B94177" w:rsidP="00B94177">
      <w:pPr>
        <w:numPr>
          <w:ilvl w:val="0"/>
          <w:numId w:val="7"/>
        </w:numPr>
      </w:pPr>
      <w:hyperlink r:id="rId28" w:history="1">
        <w:r w:rsidRPr="00B94177">
          <w:rPr>
            <w:rStyle w:val="Hyperlink"/>
            <w:b/>
            <w:bCs/>
          </w:rPr>
          <w:t>Coffee, Chat and Cycle</w:t>
        </w:r>
        <w:r w:rsidRPr="00B94177">
          <w:rPr>
            <w:rStyle w:val="Hyperlink"/>
          </w:rPr>
          <w:t>s</w:t>
        </w:r>
      </w:hyperlink>
      <w:r w:rsidRPr="00B94177">
        <w:t>. Bicycle Network. Join the monthly coffee catch-up with other bike riders in Hobart. 11.30am-12.30pm. TMAG courtyard cafe off Dunn Place. Pay for your own coffee.</w:t>
      </w:r>
    </w:p>
    <w:p w14:paraId="24335E4A" w14:textId="77777777" w:rsidR="00B94177" w:rsidRPr="00B94177" w:rsidRDefault="00B94177" w:rsidP="00B94177">
      <w:pPr>
        <w:numPr>
          <w:ilvl w:val="0"/>
          <w:numId w:val="7"/>
        </w:numPr>
      </w:pPr>
      <w:r w:rsidRPr="00B94177">
        <w:t xml:space="preserve">Hobart Women's Fridays ride. </w:t>
      </w:r>
      <w:hyperlink r:id="rId29" w:history="1">
        <w:r w:rsidRPr="00B94177">
          <w:rPr>
            <w:rStyle w:val="Hyperlink"/>
            <w:b/>
            <w:bCs/>
          </w:rPr>
          <w:t>Eudaimonia Community Ride</w:t>
        </w:r>
      </w:hyperlink>
      <w:r w:rsidRPr="00B94177">
        <w:t>. 6.30am at Bob and Tom’s Servo (corner of Hampden and Sandy Bay Rd). Free for Bike Week only, email enquiries@tasmaniancyclingtours.com to RSVP.</w:t>
      </w:r>
    </w:p>
    <w:p w14:paraId="61B51226" w14:textId="77777777" w:rsidR="00B94177" w:rsidRPr="00B94177" w:rsidRDefault="00B94177" w:rsidP="00B94177">
      <w:pPr>
        <w:numPr>
          <w:ilvl w:val="0"/>
          <w:numId w:val="7"/>
        </w:numPr>
      </w:pPr>
      <w:hyperlink r:id="rId30" w:history="1">
        <w:r w:rsidRPr="00B94177">
          <w:rPr>
            <w:rStyle w:val="Hyperlink"/>
            <w:b/>
            <w:bCs/>
          </w:rPr>
          <w:t xml:space="preserve">Launceston International </w:t>
        </w:r>
        <w:proofErr w:type="spellStart"/>
        <w:r w:rsidRPr="00B94177">
          <w:rPr>
            <w:rStyle w:val="Hyperlink"/>
            <w:b/>
            <w:bCs/>
          </w:rPr>
          <w:t>Womens</w:t>
        </w:r>
        <w:proofErr w:type="spellEnd"/>
        <w:r w:rsidRPr="00B94177">
          <w:rPr>
            <w:rStyle w:val="Hyperlink"/>
            <w:b/>
            <w:bCs/>
          </w:rPr>
          <w:t xml:space="preserve"> Day Ride</w:t>
        </w:r>
      </w:hyperlink>
      <w:r w:rsidRPr="00B94177">
        <w:t>. Tamar Bicycle Users Group. Meet at 9.45am at the Boathouse Centre on Lindsay Street. Will combine with another riding group.</w:t>
      </w:r>
    </w:p>
    <w:p w14:paraId="7A8630C4" w14:textId="77777777" w:rsidR="00B94177" w:rsidRPr="00B94177" w:rsidRDefault="00B94177" w:rsidP="00B94177">
      <w:r w:rsidRPr="00B94177">
        <w:rPr>
          <w:b/>
          <w:bCs/>
        </w:rPr>
        <w:t xml:space="preserve">Saturday 8 </w:t>
      </w:r>
      <w:proofErr w:type="gramStart"/>
      <w:r w:rsidRPr="00B94177">
        <w:rPr>
          <w:b/>
          <w:bCs/>
        </w:rPr>
        <w:t>March</w:t>
      </w:r>
      <w:r w:rsidRPr="00B94177">
        <w:t>,</w:t>
      </w:r>
      <w:proofErr w:type="gramEnd"/>
      <w:r w:rsidRPr="00B94177">
        <w:t xml:space="preserve"> 2025</w:t>
      </w:r>
    </w:p>
    <w:p w14:paraId="0909BDCD" w14:textId="77777777" w:rsidR="00B94177" w:rsidRPr="00B94177" w:rsidRDefault="00B94177" w:rsidP="00B94177">
      <w:pPr>
        <w:numPr>
          <w:ilvl w:val="0"/>
          <w:numId w:val="8"/>
        </w:numPr>
      </w:pPr>
      <w:hyperlink r:id="rId31" w:history="1">
        <w:r w:rsidRPr="00B94177">
          <w:rPr>
            <w:rStyle w:val="Hyperlink"/>
            <w:b/>
            <w:bCs/>
          </w:rPr>
          <w:t>Flight of the Folders social ride</w:t>
        </w:r>
      </w:hyperlink>
      <w:r w:rsidRPr="00B94177">
        <w:t xml:space="preserve">. Bicycle Network. Social ride celebrating folding bicycles along the Intercity Cycleway to MONA. 9.45am-12pm. Meet at the </w:t>
      </w:r>
      <w:proofErr w:type="spellStart"/>
      <w:r w:rsidRPr="00B94177">
        <w:t>McVilly</w:t>
      </w:r>
      <w:proofErr w:type="spellEnd"/>
      <w:r w:rsidRPr="00B94177">
        <w:t xml:space="preserve"> Drive carpark in Hobart. 23km slow ride for all levels. Free.</w:t>
      </w:r>
    </w:p>
    <w:p w14:paraId="258C0B4C" w14:textId="77777777" w:rsidR="00B94177" w:rsidRPr="00B94177" w:rsidRDefault="00B94177" w:rsidP="00B94177"/>
    <w:sectPr w:rsidR="00B94177" w:rsidRPr="00B941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91155"/>
    <w:multiLevelType w:val="multilevel"/>
    <w:tmpl w:val="1CAEB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4155A"/>
    <w:multiLevelType w:val="multilevel"/>
    <w:tmpl w:val="A9FC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C24B6F"/>
    <w:multiLevelType w:val="multilevel"/>
    <w:tmpl w:val="3F3EA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556141"/>
    <w:multiLevelType w:val="multilevel"/>
    <w:tmpl w:val="7E7E4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2B5401"/>
    <w:multiLevelType w:val="multilevel"/>
    <w:tmpl w:val="FE10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7B44C7"/>
    <w:multiLevelType w:val="multilevel"/>
    <w:tmpl w:val="A6327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760F94"/>
    <w:multiLevelType w:val="multilevel"/>
    <w:tmpl w:val="CB202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05782C"/>
    <w:multiLevelType w:val="multilevel"/>
    <w:tmpl w:val="063A2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2955434">
    <w:abstractNumId w:val="0"/>
  </w:num>
  <w:num w:numId="2" w16cid:durableId="1658073646">
    <w:abstractNumId w:val="1"/>
  </w:num>
  <w:num w:numId="3" w16cid:durableId="2139176279">
    <w:abstractNumId w:val="5"/>
  </w:num>
  <w:num w:numId="4" w16cid:durableId="576548923">
    <w:abstractNumId w:val="7"/>
  </w:num>
  <w:num w:numId="5" w16cid:durableId="660961962">
    <w:abstractNumId w:val="6"/>
  </w:num>
  <w:num w:numId="6" w16cid:durableId="916521770">
    <w:abstractNumId w:val="2"/>
  </w:num>
  <w:num w:numId="7" w16cid:durableId="1702509513">
    <w:abstractNumId w:val="3"/>
  </w:num>
  <w:num w:numId="8" w16cid:durableId="1868520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77"/>
    <w:rsid w:val="005F5375"/>
    <w:rsid w:val="00A3057A"/>
    <w:rsid w:val="00B9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CA49C"/>
  <w15:chartTrackingRefBased/>
  <w15:docId w15:val="{F17E1EA6-F43C-4D1B-91AD-F366502C9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1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1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1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1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1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1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1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1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1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1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1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1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1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1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1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1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1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1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1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1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1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1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17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941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41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vents.humanitix.com/back-on-your-bike-launceston" TargetMode="External"/><Relationship Id="rId18" Type="http://schemas.openxmlformats.org/officeDocument/2006/relationships/hyperlink" Target="https://www.facebook.com/UTAS.Environment.Society" TargetMode="External"/><Relationship Id="rId26" Type="http://schemas.openxmlformats.org/officeDocument/2006/relationships/hyperlink" Target="https://ridewithgps.com/events/346818-pipeline-track-from-fern-tre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asmaniancyclingtours.com/eudaimonia-community" TargetMode="External"/><Relationship Id="rId34" Type="http://schemas.openxmlformats.org/officeDocument/2006/relationships/customXml" Target="../customXml/item1.xml"/><Relationship Id="rId7" Type="http://schemas.openxmlformats.org/officeDocument/2006/relationships/hyperlink" Target="https://tamarbug.org.au/events/category/rides/2025-03/" TargetMode="External"/><Relationship Id="rId12" Type="http://schemas.openxmlformats.org/officeDocument/2006/relationships/hyperlink" Target="https://hobartbikekitchen.org/" TargetMode="External"/><Relationship Id="rId17" Type="http://schemas.openxmlformats.org/officeDocument/2006/relationships/hyperlink" Target="https://tamarbug.org.au/events/category/rides/2025-03/" TargetMode="External"/><Relationship Id="rId25" Type="http://schemas.openxmlformats.org/officeDocument/2006/relationships/hyperlink" Target="https://tasmaniancyclingtours.com/eudaimonia-community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bicyclenetwork.com.au/our-services/transport-surveys-and-data/super-counts/" TargetMode="External"/><Relationship Id="rId20" Type="http://schemas.openxmlformats.org/officeDocument/2006/relationships/hyperlink" Target="https://tamarbug.org.au/event/cressy-to-poatina-40-k-3c-3/" TargetMode="External"/><Relationship Id="rId29" Type="http://schemas.openxmlformats.org/officeDocument/2006/relationships/hyperlink" Target="https://tasmaniancyclingtours.com/eudaimonia-communit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obartwheelers.com.au/" TargetMode="External"/><Relationship Id="rId11" Type="http://schemas.openxmlformats.org/officeDocument/2006/relationships/hyperlink" Target="https://ridewithgps.com/events/348237-cornelian-bay-to-cascade-loop" TargetMode="External"/><Relationship Id="rId24" Type="http://schemas.openxmlformats.org/officeDocument/2006/relationships/hyperlink" Target="https://www.facebook.com/okinescommunityhouse/photos/10158582900907078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entryboss.cc/races/24178" TargetMode="External"/><Relationship Id="rId15" Type="http://schemas.openxmlformats.org/officeDocument/2006/relationships/hyperlink" Target="https://www.facebook.com/okinescommunityhouse/photos/10158582900907078" TargetMode="External"/><Relationship Id="rId23" Type="http://schemas.openxmlformats.org/officeDocument/2006/relationships/hyperlink" Target="https://tamarbug.org.au/event/trails-around-launceston-2a-15km-26/" TargetMode="External"/><Relationship Id="rId28" Type="http://schemas.openxmlformats.org/officeDocument/2006/relationships/hyperlink" Target="https://ridewithgps.com/events/341914-coffee-chats-and-cycles" TargetMode="External"/><Relationship Id="rId36" Type="http://schemas.openxmlformats.org/officeDocument/2006/relationships/customXml" Target="../customXml/item3.xml"/><Relationship Id="rId10" Type="http://schemas.openxmlformats.org/officeDocument/2006/relationships/hyperlink" Target="https://tamarbug.org.au/events/category/rides/2025-03/" TargetMode="External"/><Relationship Id="rId19" Type="http://schemas.openxmlformats.org/officeDocument/2006/relationships/hyperlink" Target="https://www.facebook.com/groups/HobartPolo/about" TargetMode="External"/><Relationship Id="rId31" Type="http://schemas.openxmlformats.org/officeDocument/2006/relationships/hyperlink" Target="https://ridewithgps.com/events/342187-flight-of-the-folde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events/1672581113354151?active_tab=about" TargetMode="External"/><Relationship Id="rId14" Type="http://schemas.openxmlformats.org/officeDocument/2006/relationships/hyperlink" Target="https://tamarbug.org.au/events/category/rides/2025-03/" TargetMode="External"/><Relationship Id="rId22" Type="http://schemas.openxmlformats.org/officeDocument/2006/relationships/hyperlink" Target="http://facebook.com/events/2149313645500837?active_tab=about" TargetMode="External"/><Relationship Id="rId27" Type="http://schemas.openxmlformats.org/officeDocument/2006/relationships/hyperlink" Target="https://ridewithgps.com/events/341926-e-bike-coffee-cruise-the-queen-s-view-to" TargetMode="External"/><Relationship Id="rId30" Type="http://schemas.openxmlformats.org/officeDocument/2006/relationships/hyperlink" Target="https://tamarbug.org.au/events/category/rides/2025-03/" TargetMode="External"/><Relationship Id="rId35" Type="http://schemas.openxmlformats.org/officeDocument/2006/relationships/customXml" Target="../customXml/item2.xml"/><Relationship Id="rId8" Type="http://schemas.openxmlformats.org/officeDocument/2006/relationships/hyperlink" Target="https://tamarbug.org.au/events/category/rides/2025-0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9DC009AF66604DA5BDB0D107A94D50" ma:contentTypeVersion="20" ma:contentTypeDescription="Create a new document." ma:contentTypeScope="" ma:versionID="c2067c908975ba91016ff8c3c4c5e79d">
  <xsd:schema xmlns:xsd="http://www.w3.org/2001/XMLSchema" xmlns:xs="http://www.w3.org/2001/XMLSchema" xmlns:p="http://schemas.microsoft.com/office/2006/metadata/properties" xmlns:ns2="61cc1ae2-6fe7-4df2-bb8b-e6629d9abead" xmlns:ns3="a067560c-a8ed-4253-a763-7be4ad7dea49" xmlns:ns4="116d0ce2-c3bb-4b03-9063-eb8e1d1cbc01" targetNamespace="http://schemas.microsoft.com/office/2006/metadata/properties" ma:root="true" ma:fieldsID="92080b3f0a0654260ed2c57a493d24bc" ns2:_="" ns3:_="" ns4:_="">
    <xsd:import namespace="61cc1ae2-6fe7-4df2-bb8b-e6629d9abead"/>
    <xsd:import namespace="a067560c-a8ed-4253-a763-7be4ad7dea49"/>
    <xsd:import namespace="116d0ce2-c3bb-4b03-9063-eb8e1d1cbc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4:SharedWithUsers" minOccurs="0"/>
                <xsd:element ref="ns4:SharedWithDetails" minOccurs="0"/>
                <xsd:element ref="ns2:Imag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c1ae2-6fe7-4df2-bb8b-e6629d9abe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a59739d-1f4e-4fe7-9f5e-f099459f4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Image" ma:index="24" nillable="true" ma:displayName="Image" ma:internalName="Image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7560c-a8ed-4253-a763-7be4ad7dea4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00be5da-0c42-4851-a267-d8643211de31}" ma:internalName="TaxCatchAll" ma:showField="CatchAllData" ma:web="116d0ce2-c3bb-4b03-9063-eb8e1d1cbc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6d0ce2-c3bb-4b03-9063-eb8e1d1cbc01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cc1ae2-6fe7-4df2-bb8b-e6629d9abead">
      <Terms xmlns="http://schemas.microsoft.com/office/infopath/2007/PartnerControls"/>
    </lcf76f155ced4ddcb4097134ff3c332f>
    <Image xmlns="61cc1ae2-6fe7-4df2-bb8b-e6629d9abead" xsi:nil="true"/>
    <TaxCatchAll xmlns="a067560c-a8ed-4253-a763-7be4ad7dea49" xsi:nil="true"/>
  </documentManagement>
</p:properties>
</file>

<file path=customXml/itemProps1.xml><?xml version="1.0" encoding="utf-8"?>
<ds:datastoreItem xmlns:ds="http://schemas.openxmlformats.org/officeDocument/2006/customXml" ds:itemID="{2C89B533-B7E3-4EB8-827A-13D3D5572C3F}"/>
</file>

<file path=customXml/itemProps2.xml><?xml version="1.0" encoding="utf-8"?>
<ds:datastoreItem xmlns:ds="http://schemas.openxmlformats.org/officeDocument/2006/customXml" ds:itemID="{51B00978-3FA8-40A6-9A57-E333990B3D91}"/>
</file>

<file path=customXml/itemProps3.xml><?xml version="1.0" encoding="utf-8"?>
<ds:datastoreItem xmlns:ds="http://schemas.openxmlformats.org/officeDocument/2006/customXml" ds:itemID="{857788B9-A080-458E-9C2B-367F2179BA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1050</Words>
  <Characters>5592</Characters>
  <Application>Microsoft Office Word</Application>
  <DocSecurity>0</DocSecurity>
  <Lines>114</Lines>
  <Paragraphs>57</Paragraphs>
  <ScaleCrop>false</ScaleCrop>
  <Company/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Hetherington</dc:creator>
  <cp:keywords/>
  <dc:description/>
  <cp:lastModifiedBy>Alison Hetherington</cp:lastModifiedBy>
  <cp:revision>2</cp:revision>
  <dcterms:created xsi:type="dcterms:W3CDTF">2025-12-18T03:33:00Z</dcterms:created>
  <dcterms:modified xsi:type="dcterms:W3CDTF">2025-12-18T03:38:00Z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0x0101003A9DC009AF66604DA5BDB0D107A94D50</vt:lpwstr>
  </property>
</Properties>
</file>